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8E12" w14:textId="2B3A68B4" w:rsidR="00AF7544" w:rsidRPr="00E73B5D" w:rsidRDefault="001F574B" w:rsidP="001F574B">
      <w:pPr>
        <w:jc w:val="right"/>
        <w:rPr>
          <w:rFonts w:hAnsi="ＭＳ 明朝"/>
          <w:szCs w:val="21"/>
        </w:rPr>
      </w:pPr>
      <w:r w:rsidRPr="00E73B5D">
        <w:rPr>
          <w:rFonts w:hAnsi="ＭＳ 明朝" w:hint="eastAsia"/>
          <w:szCs w:val="21"/>
        </w:rPr>
        <w:t>申請年月日：</w:t>
      </w:r>
      <w:r w:rsidR="00965A00" w:rsidRPr="00E73B5D">
        <w:rPr>
          <w:rFonts w:hAnsi="ＭＳ 明朝" w:hint="eastAsia"/>
          <w:szCs w:val="21"/>
        </w:rPr>
        <w:t xml:space="preserve">　</w:t>
      </w:r>
      <w:r w:rsidRPr="00E73B5D">
        <w:rPr>
          <w:rFonts w:hAnsi="ＭＳ 明朝"/>
          <w:szCs w:val="21"/>
        </w:rPr>
        <w:t>202</w:t>
      </w:r>
      <w:r w:rsidR="005C3371">
        <w:rPr>
          <w:rFonts w:hAnsi="ＭＳ 明朝"/>
          <w:szCs w:val="21"/>
        </w:rPr>
        <w:t xml:space="preserve">　</w:t>
      </w:r>
      <w:r w:rsidRPr="00E73B5D">
        <w:rPr>
          <w:rFonts w:hAnsi="ＭＳ 明朝"/>
          <w:szCs w:val="21"/>
        </w:rPr>
        <w:t>年</w:t>
      </w:r>
      <w:r w:rsidRPr="00E73B5D">
        <w:rPr>
          <w:rFonts w:hAnsi="ＭＳ 明朝" w:hint="eastAsia"/>
          <w:szCs w:val="21"/>
        </w:rPr>
        <w:t xml:space="preserve">　　</w:t>
      </w:r>
      <w:r w:rsidRPr="00E73B5D">
        <w:rPr>
          <w:rFonts w:hAnsi="ＭＳ 明朝"/>
          <w:szCs w:val="21"/>
        </w:rPr>
        <w:t>月</w:t>
      </w:r>
      <w:r w:rsidRPr="00E73B5D">
        <w:rPr>
          <w:rFonts w:hAnsi="ＭＳ 明朝" w:hint="eastAsia"/>
          <w:szCs w:val="21"/>
        </w:rPr>
        <w:t xml:space="preserve">　　</w:t>
      </w:r>
      <w:r w:rsidRPr="00E73B5D">
        <w:rPr>
          <w:rFonts w:hAnsi="ＭＳ 明朝"/>
          <w:szCs w:val="21"/>
        </w:rPr>
        <w:t>日</w:t>
      </w:r>
    </w:p>
    <w:p w14:paraId="09612BB6" w14:textId="4CB2C2CD" w:rsidR="00556E8D" w:rsidRPr="00E73B5D" w:rsidRDefault="00AF7544" w:rsidP="001F574B">
      <w:pPr>
        <w:ind w:firstLineChars="100" w:firstLine="28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 xml:space="preserve">大阪体育大学　</w:t>
      </w:r>
      <w:r w:rsidRPr="00E73B5D">
        <w:rPr>
          <w:rFonts w:ascii="ＭＳ ゴシック" w:eastAsia="ＭＳ ゴシック" w:hAnsi="ＭＳ ゴシック" w:hint="eastAsia"/>
          <w:sz w:val="40"/>
          <w:szCs w:val="40"/>
        </w:rPr>
        <w:t>入構申請書　兼　入構許可証</w:t>
      </w:r>
    </w:p>
    <w:p w14:paraId="4A20C33F" w14:textId="65EF17C2" w:rsidR="00AF7544" w:rsidRPr="00E73B5D" w:rsidRDefault="00AF7544"/>
    <w:p w14:paraId="5FBFE8FB" w14:textId="3F16083A" w:rsidR="00AF7544" w:rsidRPr="00E73B5D" w:rsidRDefault="00C158CD" w:rsidP="00C73824">
      <w:pPr>
        <w:ind w:firstLineChars="100" w:firstLine="211"/>
      </w:pPr>
      <w:r w:rsidRPr="00C14C63">
        <w:rPr>
          <w:rFonts w:hint="eastAsia"/>
          <w:b/>
          <w:color w:val="000000" w:themeColor="text1"/>
          <w:u w:val="single"/>
        </w:rPr>
        <w:t>入構制限期間</w:t>
      </w:r>
      <w:r w:rsidR="00231593" w:rsidRPr="00C14C63">
        <w:rPr>
          <w:rFonts w:hint="eastAsia"/>
          <w:color w:val="000000" w:themeColor="text1"/>
        </w:rPr>
        <w:t>に学外者と</w:t>
      </w:r>
      <w:r w:rsidR="00DF71CA" w:rsidRPr="00C14C63">
        <w:rPr>
          <w:rFonts w:hint="eastAsia"/>
          <w:color w:val="000000" w:themeColor="text1"/>
        </w:rPr>
        <w:t>面談等を予定されている</w:t>
      </w:r>
      <w:r w:rsidR="00AF7544" w:rsidRPr="00C14C63">
        <w:rPr>
          <w:rFonts w:hint="eastAsia"/>
          <w:color w:val="000000" w:themeColor="text1"/>
        </w:rPr>
        <w:t>場合は、</w:t>
      </w:r>
      <w:r w:rsidR="00231593" w:rsidRPr="00C14C63">
        <w:rPr>
          <w:rFonts w:hint="eastAsia"/>
          <w:color w:val="000000" w:themeColor="text1"/>
        </w:rPr>
        <w:t>原則</w:t>
      </w:r>
      <w:r w:rsidR="00AF7544" w:rsidRPr="00C14C63">
        <w:rPr>
          <w:rFonts w:hint="eastAsia"/>
          <w:color w:val="000000" w:themeColor="text1"/>
        </w:rPr>
        <w:t>電話、</w:t>
      </w:r>
      <w:r w:rsidR="00300D14" w:rsidRPr="00C14C63">
        <w:rPr>
          <w:rFonts w:hint="eastAsia"/>
          <w:color w:val="000000" w:themeColor="text1"/>
        </w:rPr>
        <w:t>E</w:t>
      </w:r>
      <w:r w:rsidR="00AF7544" w:rsidRPr="00C14C63">
        <w:rPr>
          <w:color w:val="000000" w:themeColor="text1"/>
        </w:rPr>
        <w:t>-</w:t>
      </w:r>
      <w:r w:rsidR="00AF7544" w:rsidRPr="00C14C63">
        <w:rPr>
          <w:rFonts w:hint="eastAsia"/>
          <w:color w:val="000000" w:themeColor="text1"/>
        </w:rPr>
        <w:t>メール、</w:t>
      </w:r>
      <w:r w:rsidR="00AF7544" w:rsidRPr="00C14C63">
        <w:rPr>
          <w:color w:val="000000" w:themeColor="text1"/>
        </w:rPr>
        <w:t>Web</w:t>
      </w:r>
      <w:r w:rsidR="00C73824" w:rsidRPr="00C14C63">
        <w:rPr>
          <w:color w:val="000000" w:themeColor="text1"/>
        </w:rPr>
        <w:t>会議、延期等で対応を考えてください。どうしても、</w:t>
      </w:r>
      <w:r w:rsidR="006B6B9A" w:rsidRPr="00C14C63">
        <w:rPr>
          <w:rFonts w:hint="eastAsia"/>
          <w:color w:val="000000" w:themeColor="text1"/>
        </w:rPr>
        <w:t>入構制限</w:t>
      </w:r>
      <w:r w:rsidR="00C73824" w:rsidRPr="00C14C63">
        <w:rPr>
          <w:rFonts w:hint="eastAsia"/>
          <w:color w:val="000000" w:themeColor="text1"/>
        </w:rPr>
        <w:t>期間内に入構</w:t>
      </w:r>
      <w:r w:rsidR="00AF7544" w:rsidRPr="00C14C63">
        <w:rPr>
          <w:rFonts w:hint="eastAsia"/>
          <w:color w:val="000000" w:themeColor="text1"/>
        </w:rPr>
        <w:t>しなければならない</w:t>
      </w:r>
      <w:r w:rsidR="00115907" w:rsidRPr="00C14C63">
        <w:rPr>
          <w:rFonts w:hint="eastAsia"/>
          <w:color w:val="000000" w:themeColor="text1"/>
        </w:rPr>
        <w:t>理由がある</w:t>
      </w:r>
      <w:r w:rsidR="00AF7544" w:rsidRPr="00C14C63">
        <w:rPr>
          <w:rFonts w:hint="eastAsia"/>
          <w:color w:val="000000" w:themeColor="text1"/>
        </w:rPr>
        <w:t>場合</w:t>
      </w:r>
      <w:r w:rsidR="00AF7544" w:rsidRPr="00C14C63">
        <w:rPr>
          <w:color w:val="000000" w:themeColor="text1"/>
        </w:rPr>
        <w:t>は、以下</w:t>
      </w:r>
      <w:r w:rsidR="00AF7544" w:rsidRPr="00C14C63">
        <w:rPr>
          <w:rFonts w:hint="eastAsia"/>
          <w:color w:val="000000" w:themeColor="text1"/>
        </w:rPr>
        <w:t>にご記入の上、</w:t>
      </w:r>
      <w:r w:rsidR="0019281E" w:rsidRPr="00C14C63">
        <w:rPr>
          <w:rFonts w:hint="eastAsia"/>
          <w:color w:val="000000" w:themeColor="text1"/>
        </w:rPr>
        <w:t>対策本部</w:t>
      </w:r>
      <w:r w:rsidR="00AF7544" w:rsidRPr="00C14C63">
        <w:rPr>
          <w:rFonts w:hint="eastAsia"/>
          <w:color w:val="000000" w:themeColor="text1"/>
        </w:rPr>
        <w:t>へ</w:t>
      </w:r>
      <w:r w:rsidR="00300D14" w:rsidRPr="00C14C63">
        <w:rPr>
          <w:rFonts w:hint="eastAsia"/>
          <w:color w:val="000000" w:themeColor="text1"/>
        </w:rPr>
        <w:t>E</w:t>
      </w:r>
      <w:r w:rsidR="00AF7544" w:rsidRPr="00C14C63">
        <w:rPr>
          <w:rFonts w:hint="eastAsia"/>
          <w:color w:val="000000" w:themeColor="text1"/>
        </w:rPr>
        <w:t>-メ</w:t>
      </w:r>
      <w:r w:rsidR="00AF7544" w:rsidRPr="00E73B5D">
        <w:rPr>
          <w:rFonts w:hint="eastAsia"/>
        </w:rPr>
        <w:t>ール</w:t>
      </w:r>
      <w:r w:rsidR="000A4AE5" w:rsidRPr="000A4AE5">
        <w:rPr>
          <w:rFonts w:hint="eastAsia"/>
          <w:color w:val="000000" w:themeColor="text1"/>
        </w:rPr>
        <w:t>（</w:t>
      </w:r>
      <w:r w:rsidR="000A4AE5">
        <w:rPr>
          <w:rFonts w:hint="eastAsia"/>
          <w:color w:val="000000" w:themeColor="text1"/>
        </w:rPr>
        <w:t xml:space="preserve"> </w:t>
      </w:r>
      <w:hyperlink r:id="rId6" w:tgtFrame="_blank" w:history="1">
        <w:r w:rsidR="000A4AE5" w:rsidRPr="004C3F86">
          <w:rPr>
            <w:rStyle w:val="a8"/>
            <w:rFonts w:ascii="Arial" w:hAnsi="Arial" w:cs="Arial"/>
            <w:bCs/>
            <w:color w:val="auto"/>
            <w:u w:val="none"/>
            <w:shd w:val="clear" w:color="auto" w:fill="FFFFFF"/>
          </w:rPr>
          <w:t>coronavirus.syomu.users@ouhs.ac.jp</w:t>
        </w:r>
      </w:hyperlink>
      <w:r w:rsidR="000A4AE5" w:rsidRPr="004C3F86">
        <w:rPr>
          <w:rStyle w:val="a8"/>
          <w:rFonts w:ascii="Arial" w:hAnsi="Arial" w:cs="Arial"/>
          <w:bCs/>
          <w:color w:val="auto"/>
          <w:u w:val="none"/>
          <w:shd w:val="clear" w:color="auto" w:fill="FFFFFF"/>
        </w:rPr>
        <w:t xml:space="preserve"> </w:t>
      </w:r>
      <w:r w:rsidR="000A4AE5" w:rsidRPr="004C3F86">
        <w:t>)</w:t>
      </w:r>
      <w:r w:rsidR="00AF7544" w:rsidRPr="00E73B5D">
        <w:rPr>
          <w:rFonts w:hint="eastAsia"/>
        </w:rPr>
        <w:t>の添付ファイルでご提出ください。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73B5D" w:rsidRPr="00E73B5D" w14:paraId="7735A58D" w14:textId="77777777" w:rsidTr="00023905">
        <w:trPr>
          <w:trHeight w:val="1060"/>
        </w:trPr>
        <w:tc>
          <w:tcPr>
            <w:tcW w:w="1696" w:type="dxa"/>
            <w:vAlign w:val="center"/>
          </w:tcPr>
          <w:p w14:paraId="3439BD38" w14:textId="2C9F80AE" w:rsidR="001F574B" w:rsidRPr="00E73B5D" w:rsidRDefault="00AD7360" w:rsidP="001F574B"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者</w:t>
            </w:r>
          </w:p>
          <w:p w14:paraId="06189AA9" w14:textId="413F4B54" w:rsidR="00AF7544" w:rsidRPr="00E73B5D" w:rsidRDefault="001F574B" w:rsidP="001F574B">
            <w:r w:rsidRPr="00E73B5D">
              <w:rPr>
                <w:rFonts w:hint="eastAsia"/>
              </w:rPr>
              <w:t>（本学教職員）</w:t>
            </w:r>
          </w:p>
        </w:tc>
        <w:tc>
          <w:tcPr>
            <w:tcW w:w="7364" w:type="dxa"/>
            <w:vAlign w:val="center"/>
          </w:tcPr>
          <w:p w14:paraId="45282CEF" w14:textId="084C6731" w:rsidR="00AF7544" w:rsidRPr="00E73B5D" w:rsidRDefault="00023905" w:rsidP="00023905">
            <w:r w:rsidRPr="00E73B5D">
              <w:rPr>
                <w:rFonts w:hint="eastAsia"/>
              </w:rPr>
              <w:t>氏名</w:t>
            </w:r>
            <w:r w:rsidR="00AD7360">
              <w:rPr>
                <w:rFonts w:hint="eastAsia"/>
              </w:rPr>
              <w:t>：</w:t>
            </w:r>
          </w:p>
          <w:p w14:paraId="78F201A2" w14:textId="2F0F3EB8" w:rsidR="00023905" w:rsidRPr="00E73B5D" w:rsidRDefault="00023905" w:rsidP="00AD7360">
            <w:pPr>
              <w:spacing w:beforeLines="50" w:before="180"/>
            </w:pPr>
            <w:r w:rsidRPr="00E73B5D">
              <w:rPr>
                <w:rFonts w:hint="eastAsia"/>
              </w:rPr>
              <w:t>所属</w:t>
            </w:r>
            <w:r w:rsidR="00AD7360">
              <w:rPr>
                <w:rFonts w:hint="eastAsia"/>
              </w:rPr>
              <w:t>：</w:t>
            </w:r>
          </w:p>
        </w:tc>
      </w:tr>
      <w:tr w:rsidR="00E73B5D" w:rsidRPr="00E73B5D" w14:paraId="7D33A2B5" w14:textId="77777777" w:rsidTr="001F574B">
        <w:trPr>
          <w:trHeight w:val="754"/>
        </w:trPr>
        <w:tc>
          <w:tcPr>
            <w:tcW w:w="1696" w:type="dxa"/>
            <w:vAlign w:val="center"/>
          </w:tcPr>
          <w:p w14:paraId="6FDD72EA" w14:textId="7E18701E" w:rsidR="001F574B" w:rsidRPr="00E73B5D" w:rsidRDefault="00AD7360" w:rsidP="001F574B">
            <w:r>
              <w:rPr>
                <w:rFonts w:hint="eastAsia"/>
              </w:rPr>
              <w:t xml:space="preserve">　</w:t>
            </w:r>
            <w:r w:rsidR="001F574B" w:rsidRPr="00E73B5D">
              <w:rPr>
                <w:rFonts w:hint="eastAsia"/>
              </w:rPr>
              <w:t>面談の内容</w:t>
            </w:r>
          </w:p>
        </w:tc>
        <w:tc>
          <w:tcPr>
            <w:tcW w:w="7364" w:type="dxa"/>
          </w:tcPr>
          <w:p w14:paraId="33D3B7FF" w14:textId="77777777" w:rsidR="001F574B" w:rsidRDefault="001F574B" w:rsidP="00AF7544"/>
          <w:p w14:paraId="1D8E7538" w14:textId="45D13C80" w:rsidR="005C3371" w:rsidRPr="00E73B5D" w:rsidRDefault="005C3371" w:rsidP="00AF7544"/>
        </w:tc>
      </w:tr>
      <w:tr w:rsidR="00E73B5D" w:rsidRPr="00E73B5D" w14:paraId="222DEDB1" w14:textId="77777777" w:rsidTr="001F574B">
        <w:tc>
          <w:tcPr>
            <w:tcW w:w="1696" w:type="dxa"/>
            <w:vAlign w:val="center"/>
          </w:tcPr>
          <w:p w14:paraId="601CFC3F" w14:textId="5648397E" w:rsidR="00AF7544" w:rsidRPr="00E73B5D" w:rsidRDefault="00C73824" w:rsidP="001F574B">
            <w:r w:rsidRPr="00E73B5D">
              <w:rPr>
                <w:rFonts w:hint="eastAsia"/>
              </w:rPr>
              <w:t>期間内に入構</w:t>
            </w:r>
            <w:r w:rsidR="00AF7544" w:rsidRPr="00E73B5D">
              <w:rPr>
                <w:rFonts w:hint="eastAsia"/>
              </w:rPr>
              <w:t>しなければならない</w:t>
            </w:r>
            <w:r w:rsidR="00023905" w:rsidRPr="00E73B5D">
              <w:rPr>
                <w:rFonts w:hint="eastAsia"/>
              </w:rPr>
              <w:t>理由</w:t>
            </w:r>
          </w:p>
        </w:tc>
        <w:tc>
          <w:tcPr>
            <w:tcW w:w="7364" w:type="dxa"/>
          </w:tcPr>
          <w:p w14:paraId="7391208A" w14:textId="77777777" w:rsidR="00965A00" w:rsidRDefault="00965A00" w:rsidP="00AF7544"/>
          <w:p w14:paraId="219A3443" w14:textId="77777777" w:rsidR="005C3371" w:rsidRDefault="005C3371" w:rsidP="00AF7544"/>
          <w:p w14:paraId="5305D7A0" w14:textId="070ADA30" w:rsidR="005C3371" w:rsidRPr="00E73B5D" w:rsidRDefault="005C3371" w:rsidP="00AF7544"/>
        </w:tc>
      </w:tr>
      <w:tr w:rsidR="00E73B5D" w:rsidRPr="00E73B5D" w14:paraId="35478AFA" w14:textId="77777777" w:rsidTr="001F574B">
        <w:trPr>
          <w:trHeight w:val="455"/>
        </w:trPr>
        <w:tc>
          <w:tcPr>
            <w:tcW w:w="1696" w:type="dxa"/>
            <w:vAlign w:val="center"/>
          </w:tcPr>
          <w:p w14:paraId="57046D9A" w14:textId="1584DC38" w:rsidR="00AF7544" w:rsidRPr="00E73B5D" w:rsidRDefault="00AD7360" w:rsidP="00AD7360"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訪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時</w:t>
            </w:r>
          </w:p>
        </w:tc>
        <w:tc>
          <w:tcPr>
            <w:tcW w:w="7364" w:type="dxa"/>
            <w:vAlign w:val="center"/>
          </w:tcPr>
          <w:p w14:paraId="5FED7FAA" w14:textId="06699BCE" w:rsidR="00AF7544" w:rsidRPr="00E73B5D" w:rsidRDefault="00AF7544" w:rsidP="005C3371">
            <w:r w:rsidRPr="00E73B5D">
              <w:rPr>
                <w:rFonts w:hint="eastAsia"/>
              </w:rPr>
              <w:t>202</w:t>
            </w:r>
            <w:r w:rsidR="005C3371">
              <w:rPr>
                <w:rFonts w:hint="eastAsia"/>
              </w:rPr>
              <w:t xml:space="preserve">　</w:t>
            </w:r>
            <w:r w:rsidR="00C73824" w:rsidRPr="00E73B5D">
              <w:rPr>
                <w:rFonts w:hint="eastAsia"/>
              </w:rPr>
              <w:t xml:space="preserve">年　　</w:t>
            </w:r>
            <w:r w:rsidR="00965A00" w:rsidRPr="00E73B5D">
              <w:rPr>
                <w:rFonts w:hint="eastAsia"/>
              </w:rPr>
              <w:t>月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日</w:t>
            </w:r>
            <w:r w:rsidR="00C73824" w:rsidRPr="00E73B5D">
              <w:rPr>
                <w:rFonts w:hint="eastAsia"/>
              </w:rPr>
              <w:t xml:space="preserve">（　　）　　　　</w:t>
            </w:r>
            <w:r w:rsidRPr="00E73B5D">
              <w:rPr>
                <w:rFonts w:hint="eastAsia"/>
              </w:rPr>
              <w:t>時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分</w:t>
            </w:r>
            <w:r w:rsidR="00965A00" w:rsidRPr="00E73B5D">
              <w:rPr>
                <w:rFonts w:hint="eastAsia"/>
              </w:rPr>
              <w:t xml:space="preserve">　 </w:t>
            </w:r>
            <w:r w:rsidRPr="00E73B5D">
              <w:rPr>
                <w:rFonts w:hint="eastAsia"/>
              </w:rPr>
              <w:t>～</w:t>
            </w:r>
            <w:r w:rsidR="00965A00" w:rsidRPr="00E73B5D">
              <w:rPr>
                <w:rFonts w:hint="eastAsia"/>
              </w:rPr>
              <w:t xml:space="preserve"> 　</w:t>
            </w:r>
            <w:r w:rsidR="00C73824" w:rsidRPr="00E73B5D">
              <w:rPr>
                <w:rFonts w:hint="eastAsia"/>
              </w:rPr>
              <w:t xml:space="preserve">　</w:t>
            </w:r>
            <w:r w:rsidRPr="00E73B5D">
              <w:rPr>
                <w:rFonts w:hint="eastAsia"/>
              </w:rPr>
              <w:t>時</w:t>
            </w:r>
            <w:r w:rsidR="00C73824" w:rsidRPr="00E73B5D">
              <w:rPr>
                <w:rFonts w:hint="eastAsia"/>
              </w:rPr>
              <w:t xml:space="preserve">　　</w:t>
            </w:r>
            <w:r w:rsidRPr="00E73B5D">
              <w:rPr>
                <w:rFonts w:hint="eastAsia"/>
              </w:rPr>
              <w:t>分</w:t>
            </w:r>
          </w:p>
        </w:tc>
      </w:tr>
      <w:tr w:rsidR="00E73B5D" w:rsidRPr="00E73B5D" w14:paraId="226A4BBE" w14:textId="77777777" w:rsidTr="001F574B">
        <w:trPr>
          <w:trHeight w:val="561"/>
        </w:trPr>
        <w:tc>
          <w:tcPr>
            <w:tcW w:w="1696" w:type="dxa"/>
            <w:vAlign w:val="center"/>
          </w:tcPr>
          <w:p w14:paraId="14AB7A15" w14:textId="2E798338" w:rsidR="00AF7544" w:rsidRPr="00E73B5D" w:rsidRDefault="00AD7360" w:rsidP="001F574B"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談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="00AF7544" w:rsidRPr="00E73B5D">
              <w:rPr>
                <w:rFonts w:hint="eastAsia"/>
              </w:rPr>
              <w:t>所</w:t>
            </w:r>
          </w:p>
        </w:tc>
        <w:tc>
          <w:tcPr>
            <w:tcW w:w="7364" w:type="dxa"/>
          </w:tcPr>
          <w:p w14:paraId="11772244" w14:textId="55793253" w:rsidR="00AF7544" w:rsidRPr="00E73B5D" w:rsidRDefault="00AF7544" w:rsidP="00AF7544"/>
        </w:tc>
      </w:tr>
    </w:tbl>
    <w:p w14:paraId="67C6DA01" w14:textId="18930A7B" w:rsidR="001F574B" w:rsidRPr="00E73B5D" w:rsidRDefault="001F574B" w:rsidP="00AF7544">
      <w:r w:rsidRPr="003D53A1">
        <w:rPr>
          <w:rFonts w:hint="eastAsia"/>
          <w:u w:val="single"/>
        </w:rPr>
        <w:t>来訪者全員</w:t>
      </w:r>
      <w:r w:rsidRPr="00E73B5D">
        <w:rPr>
          <w:rFonts w:hint="eastAsia"/>
        </w:rPr>
        <w:t>について記入してください</w:t>
      </w:r>
      <w:r w:rsidR="003C5B18" w:rsidRPr="00E73B5D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828"/>
      </w:tblGrid>
      <w:tr w:rsidR="00E73B5D" w:rsidRPr="00E73B5D" w14:paraId="11A01797" w14:textId="77777777" w:rsidTr="00C73824">
        <w:tc>
          <w:tcPr>
            <w:tcW w:w="1980" w:type="dxa"/>
            <w:vAlign w:val="center"/>
          </w:tcPr>
          <w:p w14:paraId="6CAA42D4" w14:textId="5BDAF3CA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氏名</w:t>
            </w:r>
          </w:p>
        </w:tc>
        <w:tc>
          <w:tcPr>
            <w:tcW w:w="4252" w:type="dxa"/>
            <w:vAlign w:val="center"/>
          </w:tcPr>
          <w:p w14:paraId="5AD2B1F4" w14:textId="2E93C21D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所属（勤務先）</w:t>
            </w:r>
          </w:p>
        </w:tc>
        <w:tc>
          <w:tcPr>
            <w:tcW w:w="2828" w:type="dxa"/>
            <w:vAlign w:val="center"/>
          </w:tcPr>
          <w:p w14:paraId="409790F0" w14:textId="1419BCFC" w:rsidR="001F574B" w:rsidRPr="00E73B5D" w:rsidRDefault="001F574B" w:rsidP="001F574B">
            <w:pPr>
              <w:jc w:val="center"/>
            </w:pPr>
            <w:r w:rsidRPr="00E73B5D">
              <w:rPr>
                <w:rFonts w:hint="eastAsia"/>
              </w:rPr>
              <w:t>連絡先電話番号</w:t>
            </w:r>
          </w:p>
        </w:tc>
      </w:tr>
      <w:tr w:rsidR="00E73B5D" w:rsidRPr="00E73B5D" w14:paraId="5E48BE46" w14:textId="77777777" w:rsidTr="00C73824">
        <w:trPr>
          <w:trHeight w:val="544"/>
        </w:trPr>
        <w:tc>
          <w:tcPr>
            <w:tcW w:w="1980" w:type="dxa"/>
          </w:tcPr>
          <w:p w14:paraId="45B5AB83" w14:textId="00FBE9EC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5818825" w14:textId="5B49BFCD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7A8F15EA" w14:textId="180A1408" w:rsidR="001F574B" w:rsidRPr="00E73B5D" w:rsidRDefault="001F574B" w:rsidP="00AF7544">
            <w:pPr>
              <w:rPr>
                <w:rFonts w:ascii="Century" w:hAnsi="Century" w:cs="Arial"/>
                <w:szCs w:val="21"/>
                <w:shd w:val="clear" w:color="auto" w:fill="FFFFFF"/>
              </w:rPr>
            </w:pPr>
          </w:p>
        </w:tc>
      </w:tr>
      <w:tr w:rsidR="00E73B5D" w:rsidRPr="00E73B5D" w14:paraId="3B8CCD05" w14:textId="77777777" w:rsidTr="00C73824">
        <w:trPr>
          <w:trHeight w:val="544"/>
        </w:trPr>
        <w:tc>
          <w:tcPr>
            <w:tcW w:w="1980" w:type="dxa"/>
          </w:tcPr>
          <w:p w14:paraId="7CB3EF31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1DEC156D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04FEBC5C" w14:textId="77777777" w:rsidR="001F574B" w:rsidRPr="00E73B5D" w:rsidRDefault="001F574B" w:rsidP="00AF7544">
            <w:pPr>
              <w:rPr>
                <w:szCs w:val="21"/>
              </w:rPr>
            </w:pPr>
          </w:p>
        </w:tc>
      </w:tr>
      <w:tr w:rsidR="00E73B5D" w:rsidRPr="00E73B5D" w14:paraId="1345BF41" w14:textId="77777777" w:rsidTr="00C73824">
        <w:trPr>
          <w:trHeight w:val="544"/>
        </w:trPr>
        <w:tc>
          <w:tcPr>
            <w:tcW w:w="1980" w:type="dxa"/>
          </w:tcPr>
          <w:p w14:paraId="2CBFF309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5ADB7C94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31473194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7615D769" w14:textId="77777777" w:rsidTr="00C73824">
        <w:trPr>
          <w:trHeight w:val="544"/>
        </w:trPr>
        <w:tc>
          <w:tcPr>
            <w:tcW w:w="1980" w:type="dxa"/>
          </w:tcPr>
          <w:p w14:paraId="3FA5202A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3CCFCF70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0B55CFE9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2E3B5F64" w14:textId="77777777" w:rsidTr="00C73824">
        <w:trPr>
          <w:trHeight w:val="544"/>
        </w:trPr>
        <w:tc>
          <w:tcPr>
            <w:tcW w:w="1980" w:type="dxa"/>
          </w:tcPr>
          <w:p w14:paraId="33F64A15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0A84C3CD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22583D7B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4AF1B786" w14:textId="77777777" w:rsidTr="00C73824">
        <w:trPr>
          <w:trHeight w:val="544"/>
        </w:trPr>
        <w:tc>
          <w:tcPr>
            <w:tcW w:w="1980" w:type="dxa"/>
          </w:tcPr>
          <w:p w14:paraId="1485E1B4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F3076C0" w14:textId="77777777" w:rsidR="00C73824" w:rsidRPr="00E73B5D" w:rsidRDefault="00C73824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3148A514" w14:textId="77777777" w:rsidR="00C73824" w:rsidRPr="00E73B5D" w:rsidRDefault="00C73824" w:rsidP="00AF7544">
            <w:pPr>
              <w:rPr>
                <w:szCs w:val="21"/>
              </w:rPr>
            </w:pPr>
          </w:p>
        </w:tc>
      </w:tr>
      <w:tr w:rsidR="00E73B5D" w:rsidRPr="00E73B5D" w14:paraId="17DCA8EB" w14:textId="77777777" w:rsidTr="00C73824">
        <w:trPr>
          <w:trHeight w:val="544"/>
        </w:trPr>
        <w:tc>
          <w:tcPr>
            <w:tcW w:w="1980" w:type="dxa"/>
          </w:tcPr>
          <w:p w14:paraId="6F6721C3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4252" w:type="dxa"/>
          </w:tcPr>
          <w:p w14:paraId="628739C9" w14:textId="77777777" w:rsidR="001F574B" w:rsidRPr="00E73B5D" w:rsidRDefault="001F574B" w:rsidP="00AF7544">
            <w:pPr>
              <w:rPr>
                <w:szCs w:val="21"/>
              </w:rPr>
            </w:pPr>
          </w:p>
        </w:tc>
        <w:tc>
          <w:tcPr>
            <w:tcW w:w="2828" w:type="dxa"/>
          </w:tcPr>
          <w:p w14:paraId="78C0CF46" w14:textId="77777777" w:rsidR="001F574B" w:rsidRPr="00E73B5D" w:rsidRDefault="001F574B" w:rsidP="00AF7544">
            <w:pPr>
              <w:rPr>
                <w:szCs w:val="21"/>
              </w:rPr>
            </w:pPr>
          </w:p>
        </w:tc>
      </w:tr>
    </w:tbl>
    <w:p w14:paraId="4A5E6503" w14:textId="6B9B77F3" w:rsidR="001F574B" w:rsidRPr="00E73B5D" w:rsidRDefault="00814000" w:rsidP="00AF7544">
      <w:r w:rsidRPr="00E73B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83D8" wp14:editId="680EED88">
                <wp:simplePos x="0" y="0"/>
                <wp:positionH relativeFrom="margin">
                  <wp:posOffset>3852545</wp:posOffset>
                </wp:positionH>
                <wp:positionV relativeFrom="paragraph">
                  <wp:posOffset>125094</wp:posOffset>
                </wp:positionV>
                <wp:extent cx="1752600" cy="1210129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01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140CF" w14:textId="2FEFE984" w:rsidR="00814000" w:rsidRPr="00814000" w:rsidRDefault="00814000" w:rsidP="008140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14000">
                              <w:rPr>
                                <w:rFonts w:hint="eastAsia"/>
                                <w:color w:val="000000" w:themeColor="text1"/>
                              </w:rPr>
                              <w:t>庶務部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883D8" id="正方形/長方形 1" o:spid="_x0000_s1026" style="position:absolute;left:0;text-align:left;margin-left:303.35pt;margin-top:9.85pt;width:138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" filled="f" strokecolor="black [3213]" strokeweight="1pt">
                <v:textbox style="layout-flow:vertical-ideographic" inset="0,0,0,0">
                  <w:txbxContent>
                    <w:p w14:paraId="0B5140CF" w14:textId="2FEFE984" w:rsidR="00814000" w:rsidRPr="00814000" w:rsidRDefault="00814000" w:rsidP="0081400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14000">
                        <w:rPr>
                          <w:rFonts w:hint="eastAsia"/>
                          <w:color w:val="000000" w:themeColor="text1"/>
                        </w:rPr>
                        <w:t>庶務部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確認印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394F19" w14:textId="6702A5B1" w:rsidR="00023905" w:rsidRPr="00E73B5D" w:rsidRDefault="00023905" w:rsidP="00814000">
      <w:pPr>
        <w:spacing w:line="480" w:lineRule="exact"/>
        <w:ind w:leftChars="540" w:left="1134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上記の申請を許可します。</w:t>
      </w:r>
    </w:p>
    <w:p w14:paraId="1897035F" w14:textId="14DBE3CB" w:rsidR="00023905" w:rsidRPr="00E73B5D" w:rsidRDefault="00023905" w:rsidP="00814000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5C337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73B5D">
        <w:rPr>
          <w:rFonts w:ascii="ＭＳ ゴシック" w:eastAsia="ＭＳ ゴシック" w:hAnsi="ＭＳ ゴシック" w:hint="eastAsia"/>
          <w:sz w:val="28"/>
          <w:szCs w:val="28"/>
        </w:rPr>
        <w:t>年　　　　月　　　　日</w:t>
      </w:r>
    </w:p>
    <w:p w14:paraId="5B7235EC" w14:textId="2C48D9BA" w:rsidR="00023905" w:rsidRPr="00E73B5D" w:rsidRDefault="00023905" w:rsidP="00814000">
      <w:pPr>
        <w:spacing w:line="480" w:lineRule="exact"/>
        <w:ind w:leftChars="540" w:left="1134"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E73B5D">
        <w:rPr>
          <w:rFonts w:ascii="ＭＳ ゴシック" w:eastAsia="ＭＳ ゴシック" w:hAnsi="ＭＳ ゴシック" w:hint="eastAsia"/>
          <w:sz w:val="28"/>
          <w:szCs w:val="28"/>
        </w:rPr>
        <w:t>新型コロナウイルス対策本部</w:t>
      </w:r>
    </w:p>
    <w:p w14:paraId="44263FCF" w14:textId="77777777" w:rsidR="00115907" w:rsidRPr="00E73B5D" w:rsidRDefault="00115907" w:rsidP="00E037E2">
      <w:pPr>
        <w:jc w:val="left"/>
        <w:rPr>
          <w:rFonts w:ascii="ＭＳ ゴシック" w:eastAsia="ＭＳ ゴシック" w:hAnsi="ＭＳ ゴシック"/>
          <w:szCs w:val="21"/>
        </w:rPr>
      </w:pPr>
    </w:p>
    <w:p w14:paraId="01D57277" w14:textId="67679C98" w:rsidR="00E037E2" w:rsidRPr="00E73B5D" w:rsidRDefault="00E037E2" w:rsidP="00E037E2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申請者は</w:t>
      </w:r>
      <w:r w:rsidR="00A47EF6" w:rsidRPr="00E73B5D">
        <w:rPr>
          <w:rFonts w:ascii="ＭＳ Ｐゴシック" w:eastAsia="ＭＳ Ｐゴシック" w:hAnsi="ＭＳ Ｐゴシック" w:hint="eastAsia"/>
          <w:sz w:val="20"/>
          <w:szCs w:val="21"/>
        </w:rPr>
        <w:t>庶務部確認印のある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入構許可証（PDFファイル）を来訪者へお送りください。</w:t>
      </w:r>
    </w:p>
    <w:p w14:paraId="236F6229" w14:textId="36C752A6" w:rsidR="00C73824" w:rsidRPr="00E73B5D" w:rsidRDefault="00E037E2" w:rsidP="00C73824">
      <w:pPr>
        <w:ind w:left="332" w:hangingChars="166" w:hanging="332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来訪される方は入構時に、この許可証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>を</w:t>
      </w:r>
      <w:r w:rsidRPr="00E73B5D">
        <w:rPr>
          <w:rFonts w:ascii="ＭＳ Ｐゴシック" w:eastAsia="ＭＳ Ｐゴシック" w:hAnsi="ＭＳ Ｐゴシック" w:hint="eastAsia"/>
          <w:sz w:val="20"/>
          <w:szCs w:val="21"/>
        </w:rPr>
        <w:t>印刷物か</w:t>
      </w:r>
      <w:r w:rsidR="00115907" w:rsidRPr="00E73B5D">
        <w:rPr>
          <w:rFonts w:ascii="ＭＳ Ｐゴシック" w:eastAsia="ＭＳ Ｐゴシック" w:hAnsi="ＭＳ Ｐゴシック" w:hint="eastAsia"/>
          <w:sz w:val="20"/>
          <w:szCs w:val="21"/>
        </w:rPr>
        <w:t>スマートフォン画面で警備員にお見せください。</w:t>
      </w:r>
    </w:p>
    <w:p w14:paraId="0315730C" w14:textId="6F8F4356" w:rsidR="00C73824" w:rsidRPr="00E73B5D" w:rsidRDefault="00C73824" w:rsidP="00C73824">
      <w:pPr>
        <w:rPr>
          <w:rFonts w:hAnsi="ＭＳ 明朝"/>
          <w:szCs w:val="21"/>
        </w:rPr>
      </w:pPr>
      <w:r w:rsidRPr="00E73B5D">
        <w:rPr>
          <w:rFonts w:hAnsi="ＭＳ 明朝" w:hint="eastAsia"/>
          <w:szCs w:val="21"/>
        </w:rPr>
        <w:lastRenderedPageBreak/>
        <w:t>当日、感染防止のために行う対策や、参考ガイドライン（URLか別添資料）等を詳細に記入してください。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E73B5D" w:rsidRPr="00E73B5D" w14:paraId="12B7F65B" w14:textId="77777777" w:rsidTr="00F23239">
        <w:trPr>
          <w:trHeight w:val="6350"/>
        </w:trPr>
        <w:tc>
          <w:tcPr>
            <w:tcW w:w="9073" w:type="dxa"/>
          </w:tcPr>
          <w:p w14:paraId="22C06335" w14:textId="77777777" w:rsidR="00C73824" w:rsidRDefault="00C73824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9AAAC24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39AAA49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F8377C1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0195FAAA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1BDED2C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E40B1A4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32EB9AF3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3A422DD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ADA2FCF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715D80C6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B221CD9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56B9807B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582CBBF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25CF28CB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175CB563" w14:textId="77777777" w:rsidR="00C158C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14:paraId="43B5061A" w14:textId="77777777" w:rsidR="00C158CD" w:rsidRPr="00E73B5D" w:rsidRDefault="00C158CD" w:rsidP="00115907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4BE17132" w14:textId="77777777" w:rsidR="00C158CD" w:rsidRDefault="00C158CD" w:rsidP="00C158CD">
      <w:pPr>
        <w:ind w:left="349" w:hangingChars="166" w:hanging="349"/>
        <w:jc w:val="left"/>
        <w:rPr>
          <w:rFonts w:hAnsi="ＭＳ 明朝"/>
          <w:szCs w:val="21"/>
        </w:rPr>
      </w:pPr>
    </w:p>
    <w:p w14:paraId="00015EED" w14:textId="49E4EBB8" w:rsidR="00F23239" w:rsidRPr="004C3F86" w:rsidRDefault="00F23239" w:rsidP="00F23239">
      <w:r w:rsidRPr="003D53A1">
        <w:rPr>
          <w:rFonts w:hint="eastAsia"/>
          <w:u w:val="single"/>
        </w:rPr>
        <w:t>学内</w:t>
      </w:r>
      <w:r w:rsidR="00EB1FF6" w:rsidRPr="003D53A1">
        <w:rPr>
          <w:rFonts w:hint="eastAsia"/>
          <w:u w:val="single"/>
        </w:rPr>
        <w:t>の</w:t>
      </w:r>
      <w:r w:rsidR="003D53A1" w:rsidRPr="003D53A1">
        <w:rPr>
          <w:rFonts w:hint="eastAsia"/>
          <w:u w:val="single"/>
        </w:rPr>
        <w:t>参加</w:t>
      </w:r>
      <w:r w:rsidR="00EB1FF6" w:rsidRPr="003D53A1">
        <w:rPr>
          <w:rFonts w:hint="eastAsia"/>
          <w:u w:val="single"/>
        </w:rPr>
        <w:t>者</w:t>
      </w:r>
      <w:r w:rsidRPr="003D53A1">
        <w:rPr>
          <w:rFonts w:hint="eastAsia"/>
          <w:u w:val="single"/>
        </w:rPr>
        <w:t>全員</w:t>
      </w:r>
      <w:r w:rsidRPr="004C3F86">
        <w:rPr>
          <w:rFonts w:hint="eastAsia"/>
        </w:rPr>
        <w:t>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2828"/>
      </w:tblGrid>
      <w:tr w:rsidR="004C3F86" w:rsidRPr="004C3F86" w14:paraId="774B966B" w14:textId="77777777" w:rsidTr="00CE6626">
        <w:tc>
          <w:tcPr>
            <w:tcW w:w="1980" w:type="dxa"/>
            <w:vAlign w:val="center"/>
          </w:tcPr>
          <w:p w14:paraId="4FA35A33" w14:textId="77777777" w:rsidR="00F23239" w:rsidRPr="004C3F86" w:rsidRDefault="00F23239" w:rsidP="00CE6626">
            <w:pPr>
              <w:jc w:val="center"/>
            </w:pPr>
            <w:r w:rsidRPr="004C3F86">
              <w:rPr>
                <w:rFonts w:hint="eastAsia"/>
              </w:rPr>
              <w:t>氏名</w:t>
            </w:r>
          </w:p>
        </w:tc>
        <w:tc>
          <w:tcPr>
            <w:tcW w:w="4252" w:type="dxa"/>
            <w:vAlign w:val="center"/>
          </w:tcPr>
          <w:p w14:paraId="48C847E5" w14:textId="1304FE08" w:rsidR="00F23239" w:rsidRPr="004C3F86" w:rsidRDefault="00F23239" w:rsidP="004B45F0">
            <w:pPr>
              <w:jc w:val="center"/>
            </w:pPr>
            <w:r w:rsidRPr="004C3F86">
              <w:rPr>
                <w:rFonts w:hint="eastAsia"/>
              </w:rPr>
              <w:t>所属</w:t>
            </w:r>
          </w:p>
        </w:tc>
        <w:tc>
          <w:tcPr>
            <w:tcW w:w="2828" w:type="dxa"/>
            <w:vAlign w:val="center"/>
          </w:tcPr>
          <w:p w14:paraId="467AFD13" w14:textId="77777777" w:rsidR="00F23239" w:rsidRPr="004C3F86" w:rsidRDefault="00F23239" w:rsidP="00CE6626">
            <w:pPr>
              <w:jc w:val="center"/>
            </w:pPr>
            <w:r w:rsidRPr="004C3F86">
              <w:rPr>
                <w:rFonts w:hint="eastAsia"/>
              </w:rPr>
              <w:t>連絡先電話番号</w:t>
            </w:r>
          </w:p>
        </w:tc>
      </w:tr>
      <w:tr w:rsidR="00EB1FF6" w:rsidRPr="00EB1FF6" w14:paraId="2F229582" w14:textId="77777777" w:rsidTr="00CE6626">
        <w:trPr>
          <w:trHeight w:val="544"/>
        </w:trPr>
        <w:tc>
          <w:tcPr>
            <w:tcW w:w="1980" w:type="dxa"/>
          </w:tcPr>
          <w:p w14:paraId="29D682E1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2567BCE5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17C657CA" w14:textId="77777777" w:rsidR="00F23239" w:rsidRPr="00EB1FF6" w:rsidRDefault="00F23239" w:rsidP="00CE6626">
            <w:pPr>
              <w:rPr>
                <w:rFonts w:ascii="Century" w:hAnsi="Century" w:cs="Arial"/>
                <w:color w:val="FF0000"/>
                <w:szCs w:val="21"/>
                <w:shd w:val="clear" w:color="auto" w:fill="FFFFFF"/>
              </w:rPr>
            </w:pPr>
          </w:p>
        </w:tc>
      </w:tr>
      <w:tr w:rsidR="00EB1FF6" w:rsidRPr="00EB1FF6" w14:paraId="205F0B94" w14:textId="77777777" w:rsidTr="00CE6626">
        <w:trPr>
          <w:trHeight w:val="544"/>
        </w:trPr>
        <w:tc>
          <w:tcPr>
            <w:tcW w:w="1980" w:type="dxa"/>
          </w:tcPr>
          <w:p w14:paraId="5CCE6DBF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76552A33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3C40E35C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  <w:tr w:rsidR="00EB1FF6" w:rsidRPr="00EB1FF6" w14:paraId="7047B004" w14:textId="77777777" w:rsidTr="00CE6626">
        <w:trPr>
          <w:trHeight w:val="544"/>
        </w:trPr>
        <w:tc>
          <w:tcPr>
            <w:tcW w:w="1980" w:type="dxa"/>
          </w:tcPr>
          <w:p w14:paraId="794BE75B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6FF78FE8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0758AF3F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  <w:tr w:rsidR="00EB1FF6" w:rsidRPr="00EB1FF6" w14:paraId="6E34FA76" w14:textId="77777777" w:rsidTr="00CE6626">
        <w:trPr>
          <w:trHeight w:val="544"/>
        </w:trPr>
        <w:tc>
          <w:tcPr>
            <w:tcW w:w="1980" w:type="dxa"/>
          </w:tcPr>
          <w:p w14:paraId="09388922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58F1A49B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4944C48C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  <w:tr w:rsidR="00EB1FF6" w:rsidRPr="00EB1FF6" w14:paraId="3CA0A13A" w14:textId="77777777" w:rsidTr="00CE6626">
        <w:trPr>
          <w:trHeight w:val="544"/>
        </w:trPr>
        <w:tc>
          <w:tcPr>
            <w:tcW w:w="1980" w:type="dxa"/>
          </w:tcPr>
          <w:p w14:paraId="01796546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292EF131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08E7B893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  <w:tr w:rsidR="00EB1FF6" w:rsidRPr="00EB1FF6" w14:paraId="5D52A5AE" w14:textId="77777777" w:rsidTr="00CE6626">
        <w:trPr>
          <w:trHeight w:val="544"/>
        </w:trPr>
        <w:tc>
          <w:tcPr>
            <w:tcW w:w="1980" w:type="dxa"/>
          </w:tcPr>
          <w:p w14:paraId="79560AA4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74E3328E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4B1770E4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  <w:tr w:rsidR="00EB1FF6" w:rsidRPr="00EB1FF6" w14:paraId="5CC25981" w14:textId="77777777" w:rsidTr="00CE6626">
        <w:trPr>
          <w:trHeight w:val="544"/>
        </w:trPr>
        <w:tc>
          <w:tcPr>
            <w:tcW w:w="1980" w:type="dxa"/>
          </w:tcPr>
          <w:p w14:paraId="46AAEFA8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4252" w:type="dxa"/>
          </w:tcPr>
          <w:p w14:paraId="26B8EC01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  <w:tc>
          <w:tcPr>
            <w:tcW w:w="2828" w:type="dxa"/>
          </w:tcPr>
          <w:p w14:paraId="1F42B264" w14:textId="77777777" w:rsidR="00F23239" w:rsidRPr="00EB1FF6" w:rsidRDefault="00F23239" w:rsidP="00CE6626">
            <w:pPr>
              <w:rPr>
                <w:color w:val="FF0000"/>
                <w:szCs w:val="21"/>
              </w:rPr>
            </w:pPr>
          </w:p>
        </w:tc>
      </w:tr>
    </w:tbl>
    <w:p w14:paraId="45D7B9D8" w14:textId="77777777" w:rsidR="00F23239" w:rsidRPr="00E73B5D" w:rsidRDefault="00F23239" w:rsidP="00C158CD">
      <w:pPr>
        <w:ind w:left="349" w:hangingChars="166" w:hanging="349"/>
        <w:jc w:val="left"/>
        <w:rPr>
          <w:rFonts w:hAnsi="ＭＳ 明朝"/>
          <w:szCs w:val="21"/>
        </w:rPr>
      </w:pPr>
    </w:p>
    <w:sectPr w:rsidR="00F23239" w:rsidRPr="00E73B5D" w:rsidSect="00D3088A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83A7" w14:textId="77777777" w:rsidR="000B10B5" w:rsidRDefault="000B10B5" w:rsidP="00BA40F8">
      <w:r>
        <w:separator/>
      </w:r>
    </w:p>
  </w:endnote>
  <w:endnote w:type="continuationSeparator" w:id="0">
    <w:p w14:paraId="553966CA" w14:textId="77777777" w:rsidR="000B10B5" w:rsidRDefault="000B10B5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5E39" w14:textId="009A1D64" w:rsidR="00550623" w:rsidRDefault="00550623" w:rsidP="00550623">
    <w:pPr>
      <w:pStyle w:val="a6"/>
      <w:jc w:val="right"/>
    </w:pPr>
    <w:r>
      <w:rPr>
        <w:rFonts w:hint="eastAsia"/>
      </w:rPr>
      <w:t>2021</w:t>
    </w:r>
    <w:r w:rsidR="005A739A">
      <w:t>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B223" w14:textId="77777777" w:rsidR="000B10B5" w:rsidRDefault="000B10B5" w:rsidP="00BA40F8">
      <w:r>
        <w:separator/>
      </w:r>
    </w:p>
  </w:footnote>
  <w:footnote w:type="continuationSeparator" w:id="0">
    <w:p w14:paraId="5A1A34E2" w14:textId="77777777" w:rsidR="000B10B5" w:rsidRDefault="000B10B5" w:rsidP="00BA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44"/>
    <w:rsid w:val="00016935"/>
    <w:rsid w:val="00023905"/>
    <w:rsid w:val="00083C1E"/>
    <w:rsid w:val="000A4AE5"/>
    <w:rsid w:val="000B10B5"/>
    <w:rsid w:val="000B19B1"/>
    <w:rsid w:val="000C688C"/>
    <w:rsid w:val="00115907"/>
    <w:rsid w:val="0019281E"/>
    <w:rsid w:val="001A3EEA"/>
    <w:rsid w:val="001C00C9"/>
    <w:rsid w:val="001F574B"/>
    <w:rsid w:val="0020699E"/>
    <w:rsid w:val="00231593"/>
    <w:rsid w:val="002A39C0"/>
    <w:rsid w:val="002E403F"/>
    <w:rsid w:val="00300D14"/>
    <w:rsid w:val="003545F8"/>
    <w:rsid w:val="00397C79"/>
    <w:rsid w:val="003C5B18"/>
    <w:rsid w:val="003D53A1"/>
    <w:rsid w:val="003E18CA"/>
    <w:rsid w:val="004B45F0"/>
    <w:rsid w:val="004C36CC"/>
    <w:rsid w:val="004C3F86"/>
    <w:rsid w:val="004E3926"/>
    <w:rsid w:val="00513976"/>
    <w:rsid w:val="00550623"/>
    <w:rsid w:val="00556E8D"/>
    <w:rsid w:val="005A739A"/>
    <w:rsid w:val="005B4975"/>
    <w:rsid w:val="005C3371"/>
    <w:rsid w:val="00617CC6"/>
    <w:rsid w:val="00642157"/>
    <w:rsid w:val="00642572"/>
    <w:rsid w:val="006B6B9A"/>
    <w:rsid w:val="006F7F09"/>
    <w:rsid w:val="00722B6B"/>
    <w:rsid w:val="007B0FAE"/>
    <w:rsid w:val="007B633E"/>
    <w:rsid w:val="008079CD"/>
    <w:rsid w:val="00814000"/>
    <w:rsid w:val="00816C20"/>
    <w:rsid w:val="00940507"/>
    <w:rsid w:val="00965A00"/>
    <w:rsid w:val="009B4F27"/>
    <w:rsid w:val="00A47EF6"/>
    <w:rsid w:val="00A52708"/>
    <w:rsid w:val="00A66749"/>
    <w:rsid w:val="00AD7360"/>
    <w:rsid w:val="00AF7544"/>
    <w:rsid w:val="00B1008C"/>
    <w:rsid w:val="00BA40F8"/>
    <w:rsid w:val="00C056FD"/>
    <w:rsid w:val="00C14593"/>
    <w:rsid w:val="00C14C63"/>
    <w:rsid w:val="00C158CD"/>
    <w:rsid w:val="00C73824"/>
    <w:rsid w:val="00C80099"/>
    <w:rsid w:val="00C927C7"/>
    <w:rsid w:val="00CC143C"/>
    <w:rsid w:val="00D3088A"/>
    <w:rsid w:val="00DE2F26"/>
    <w:rsid w:val="00DF71CA"/>
    <w:rsid w:val="00E037E2"/>
    <w:rsid w:val="00E3442D"/>
    <w:rsid w:val="00E73B5D"/>
    <w:rsid w:val="00E860F1"/>
    <w:rsid w:val="00EB1FF6"/>
    <w:rsid w:val="00F23239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005C5"/>
  <w15:docId w15:val="{72ECD869-B069-4634-8398-F2AE1FC1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character" w:styleId="a8">
    <w:name w:val="Hyperlink"/>
    <w:basedOn w:val="a0"/>
    <w:uiPriority w:val="99"/>
    <w:semiHidden/>
    <w:unhideWhenUsed/>
    <w:rsid w:val="000A4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onavirus.syomu.users@ouhs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cp:lastPrinted>2021-04-15T08:11:00Z</cp:lastPrinted>
  <dcterms:created xsi:type="dcterms:W3CDTF">2022-01-07T08:11:00Z</dcterms:created>
  <dcterms:modified xsi:type="dcterms:W3CDTF">2022-01-07T08:11:00Z</dcterms:modified>
</cp:coreProperties>
</file>